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43405CC0" w:rsidR="00BF65D3" w:rsidRPr="002B66D0" w:rsidRDefault="00BF65D3" w:rsidP="00BF65D3">
      <w:pPr>
        <w:jc w:val="both"/>
        <w:rPr>
          <w:sz w:val="28"/>
          <w:szCs w:val="28"/>
        </w:rPr>
      </w:pPr>
      <w:r>
        <w:tab/>
      </w:r>
      <w:r>
        <w:tab/>
      </w:r>
      <w:r>
        <w:tab/>
      </w:r>
      <w:r w:rsidRPr="002B66D0">
        <w:rPr>
          <w:sz w:val="28"/>
          <w:szCs w:val="28"/>
        </w:rPr>
        <w:t>EXHIBIT LISTING</w:t>
      </w:r>
      <w:r w:rsidR="002B66D0" w:rsidRPr="002B66D0">
        <w:rPr>
          <w:sz w:val="28"/>
          <w:szCs w:val="28"/>
        </w:rPr>
        <w:t xml:space="preserve"> </w:t>
      </w:r>
      <w:r w:rsidR="002B66D0" w:rsidRPr="002B66D0">
        <w:rPr>
          <w:sz w:val="28"/>
          <w:szCs w:val="28"/>
        </w:rPr>
        <w:t>SHLN-2025-0004 &amp; PLAN3-2025-0003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2628A3B9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1A73F89D" w14:textId="11E5BF33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PLAN3-2025_0003_SHLN-2025-0004_Variance Application Narrative_06102025</w:t>
            </w:r>
          </w:p>
        </w:tc>
        <w:tc>
          <w:tcPr>
            <w:tcW w:w="1890" w:type="dxa"/>
          </w:tcPr>
          <w:p w14:paraId="6E156949" w14:textId="1F7A21B4" w:rsidR="00BF65D3" w:rsidRPr="00D060D0" w:rsidRDefault="00BF65D3" w:rsidP="00BF65D3">
            <w:pPr>
              <w:jc w:val="both"/>
            </w:pP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001DA6C2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35AC2D8B" w14:textId="52D733A7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Shoreline-Variance_Narrative_SHLN-2025-0004</w:t>
            </w:r>
          </w:p>
        </w:tc>
        <w:tc>
          <w:tcPr>
            <w:tcW w:w="1890" w:type="dxa"/>
          </w:tcPr>
          <w:p w14:paraId="295BF49B" w14:textId="2B6BC9B6" w:rsidR="00BF65D3" w:rsidRPr="00D060D0" w:rsidRDefault="00BF65D3" w:rsidP="00BF65D3">
            <w:pPr>
              <w:jc w:val="both"/>
            </w:pP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AC37890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66103D96" w14:textId="7C9988ED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CompletenessDeterminationSHLN-2025-0004_PLAN3-2025-0003_07072025</w:t>
            </w:r>
          </w:p>
        </w:tc>
        <w:tc>
          <w:tcPr>
            <w:tcW w:w="1890" w:type="dxa"/>
          </w:tcPr>
          <w:p w14:paraId="181793AA" w14:textId="6126245B" w:rsidR="00BF65D3" w:rsidRPr="00D060D0" w:rsidRDefault="00BF65D3" w:rsidP="00BF65D3">
            <w:pPr>
              <w:jc w:val="both"/>
            </w:pP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7F50075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487172AF" w14:textId="5D592171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NOA_SHLN-2024-0005_PLAN2025-0003_07172255-Comment_Ecology_07252025</w:t>
            </w:r>
          </w:p>
        </w:tc>
        <w:tc>
          <w:tcPr>
            <w:tcW w:w="1890" w:type="dxa"/>
          </w:tcPr>
          <w:p w14:paraId="4349880E" w14:textId="0F4D9DB7" w:rsidR="00BF65D3" w:rsidRPr="00D060D0" w:rsidRDefault="00BF65D3" w:rsidP="00BF65D3">
            <w:pPr>
              <w:jc w:val="both"/>
            </w:pP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D1F61AA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3B49FB8A" w14:textId="6E65516B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NODA_Comment_Ecology_07252025</w:t>
            </w:r>
          </w:p>
        </w:tc>
        <w:tc>
          <w:tcPr>
            <w:tcW w:w="1890" w:type="dxa"/>
          </w:tcPr>
          <w:p w14:paraId="2043AE82" w14:textId="2FA8231D" w:rsidR="00BF65D3" w:rsidRPr="00D060D0" w:rsidRDefault="00BF65D3" w:rsidP="00BF65D3">
            <w:pPr>
              <w:jc w:val="both"/>
            </w:pP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37F2BCCE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64FDEF8D" w14:textId="363BFF27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SHLN-2025-0004_PLAN3-2025-0003_NOA_Comment_Follow-up_Additional_Reqirements_Memo1_08252025</w:t>
            </w:r>
          </w:p>
        </w:tc>
        <w:tc>
          <w:tcPr>
            <w:tcW w:w="1890" w:type="dxa"/>
          </w:tcPr>
          <w:p w14:paraId="7CDBCE48" w14:textId="6057DAC3" w:rsidR="00BF65D3" w:rsidRPr="00D060D0" w:rsidRDefault="00BF65D3" w:rsidP="00BF65D3">
            <w:pPr>
              <w:jc w:val="both"/>
            </w:pP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76C68044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7</w:t>
            </w:r>
          </w:p>
        </w:tc>
        <w:tc>
          <w:tcPr>
            <w:tcW w:w="8455" w:type="dxa"/>
          </w:tcPr>
          <w:p w14:paraId="208C9265" w14:textId="5959F71F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SHLN-2025-0004_PLAN3-2025-0003_Additional_Requirements_Memo2_09302025</w:t>
            </w:r>
          </w:p>
        </w:tc>
        <w:tc>
          <w:tcPr>
            <w:tcW w:w="1890" w:type="dxa"/>
          </w:tcPr>
          <w:p w14:paraId="4BD8E9C2" w14:textId="257052C4" w:rsidR="00BF65D3" w:rsidRPr="00D060D0" w:rsidRDefault="00BF65D3" w:rsidP="00BF65D3">
            <w:pPr>
              <w:jc w:val="both"/>
            </w:pP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5D7AF55D" w:rsidR="00F5059D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2E244E65" w14:textId="65EA819D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Site_Plan_SHLN-2025-0004_PLAN3-2025-0003_09172025</w:t>
            </w:r>
          </w:p>
        </w:tc>
        <w:tc>
          <w:tcPr>
            <w:tcW w:w="1890" w:type="dxa"/>
          </w:tcPr>
          <w:p w14:paraId="41E04E09" w14:textId="61240091" w:rsidR="00BF65D3" w:rsidRPr="00D060D0" w:rsidRDefault="00BF65D3" w:rsidP="00BF65D3">
            <w:pPr>
              <w:jc w:val="both"/>
            </w:pPr>
          </w:p>
        </w:tc>
      </w:tr>
      <w:tr w:rsidR="00BF65D3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5123D81C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003E4C18" w14:textId="475CD9DE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FWHCA REPORT (Approved) 10022025</w:t>
            </w:r>
          </w:p>
        </w:tc>
        <w:tc>
          <w:tcPr>
            <w:tcW w:w="1890" w:type="dxa"/>
          </w:tcPr>
          <w:p w14:paraId="70F9ED96" w14:textId="3D36B2F0" w:rsidR="00BF65D3" w:rsidRPr="00D060D0" w:rsidRDefault="00BF65D3" w:rsidP="00BF65D3">
            <w:pPr>
              <w:jc w:val="both"/>
            </w:pP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4E6938D1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714A4A58" w14:textId="1F2A3187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GEOTECH LETTER_(Accepted) 10072025</w:t>
            </w:r>
          </w:p>
        </w:tc>
        <w:tc>
          <w:tcPr>
            <w:tcW w:w="1890" w:type="dxa"/>
          </w:tcPr>
          <w:p w14:paraId="4A12FB18" w14:textId="767B691E" w:rsidR="00BF65D3" w:rsidRPr="00D060D0" w:rsidRDefault="00BF65D3" w:rsidP="00BF65D3">
            <w:pPr>
              <w:jc w:val="both"/>
            </w:pP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22A89BF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2F78E1E6" w14:textId="40B2FCC2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NOPH_SHLN-2025-0004_PLAN3-2025-0003_11062025</w:t>
            </w:r>
          </w:p>
        </w:tc>
        <w:tc>
          <w:tcPr>
            <w:tcW w:w="1890" w:type="dxa"/>
          </w:tcPr>
          <w:p w14:paraId="4B7F0B2C" w14:textId="777C8C1F" w:rsidR="00BF65D3" w:rsidRPr="00D060D0" w:rsidRDefault="00BF65D3" w:rsidP="00BF65D3">
            <w:pPr>
              <w:jc w:val="both"/>
            </w:pP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7CAAEDAB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1E54F2DB" w14:textId="7277FDB0" w:rsidR="00BF65D3" w:rsidRPr="001A507B" w:rsidRDefault="002B66D0" w:rsidP="00BF65D3">
            <w:pPr>
              <w:jc w:val="both"/>
              <w:rPr>
                <w:sz w:val="22"/>
                <w:szCs w:val="22"/>
              </w:rPr>
            </w:pPr>
            <w:r w:rsidRPr="002B66D0">
              <w:rPr>
                <w:sz w:val="22"/>
                <w:szCs w:val="22"/>
              </w:rPr>
              <w:t>Staff_Report_SHLN-2025-0004_PLAN3-2025-0003_11062025</w:t>
            </w:r>
          </w:p>
        </w:tc>
        <w:tc>
          <w:tcPr>
            <w:tcW w:w="1890" w:type="dxa"/>
          </w:tcPr>
          <w:p w14:paraId="3BF5854A" w14:textId="00187495" w:rsidR="00BF65D3" w:rsidRPr="00D060D0" w:rsidRDefault="00BF65D3" w:rsidP="00BF65D3">
            <w:pPr>
              <w:jc w:val="both"/>
            </w:pP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71752626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4AB7B00" w14:textId="58705B9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19A70A3" w14:textId="453D1A39" w:rsidR="00BF65D3" w:rsidRPr="00D060D0" w:rsidRDefault="00BF65D3" w:rsidP="00BF65D3">
            <w:pPr>
              <w:jc w:val="both"/>
            </w:pP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63267767" w:rsidR="00BF65D3" w:rsidRPr="00EE2AAA" w:rsidRDefault="00DA600B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455" w:type="dxa"/>
          </w:tcPr>
          <w:p w14:paraId="0D05AE4F" w14:textId="6977440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DFCCB0A" w14:textId="5423C8FC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6CB0157B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19091E2" w14:textId="45D3E2C9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2394AF0" w14:textId="5D7E0007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531F50D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E5DA5D1" w14:textId="1BC441D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4F1ABCA7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F51BD35" w14:textId="6106709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DD49AFA" w14:textId="736E141C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74736C1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BE36C57" w14:textId="37813FA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EC007EA" w14:textId="4FC44469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4074E062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DA8929" w14:textId="7111519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CCAEE8" w14:textId="0B059AD3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141A76D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0D9E7C7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5ED0DC40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06DB4A03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564DEF1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4FD6503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6156891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25B30F16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7CB41C4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2339D52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6BCFF012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0A76F82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11A5388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24ACBB96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8FE54F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B8265EC" w14:textId="6B23D70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111B9B5C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493B135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C790563" w14:textId="272B752D" w:rsidR="00BF65D3" w:rsidRPr="002D3106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300E143F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7151C9CB" w:rsidR="00172D7D" w:rsidRPr="00EE2AAA" w:rsidRDefault="00172D7D" w:rsidP="00F5059D">
            <w:pPr>
              <w:rPr>
                <w:b/>
                <w:bCs/>
              </w:rPr>
            </w:pPr>
          </w:p>
        </w:tc>
        <w:tc>
          <w:tcPr>
            <w:tcW w:w="8455" w:type="dxa"/>
          </w:tcPr>
          <w:p w14:paraId="01B012FC" w14:textId="182F801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7A61E232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2FFF01D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F7261C5" w14:textId="3D4F8D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69B76FF9" w:rsidR="00172D7D" w:rsidRPr="00D060D0" w:rsidRDefault="00172D7D" w:rsidP="00F5059D"/>
        </w:tc>
      </w:tr>
      <w:tr w:rsidR="00172D7D" w14:paraId="51DD668F" w14:textId="77777777" w:rsidTr="003E4098">
        <w:tc>
          <w:tcPr>
            <w:tcW w:w="1625" w:type="dxa"/>
          </w:tcPr>
          <w:p w14:paraId="01C0272A" w14:textId="4DD6FAB1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64F6097D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3E4098">
        <w:tc>
          <w:tcPr>
            <w:tcW w:w="1625" w:type="dxa"/>
          </w:tcPr>
          <w:p w14:paraId="35B456C3" w14:textId="2CB526A6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2D8043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10B6B0E" w14:textId="4B5C42EC" w:rsidR="00172D7D" w:rsidRPr="00D060D0" w:rsidRDefault="00172D7D" w:rsidP="00F5059D"/>
        </w:tc>
      </w:tr>
      <w:tr w:rsidR="00172D7D" w14:paraId="770334D8" w14:textId="77777777" w:rsidTr="003E4098">
        <w:tc>
          <w:tcPr>
            <w:tcW w:w="1625" w:type="dxa"/>
          </w:tcPr>
          <w:p w14:paraId="6B7D8E68" w14:textId="687B5B60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42022CBE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A234B0E" w14:textId="3C9883B9" w:rsidR="002D3106" w:rsidRPr="00D060D0" w:rsidRDefault="002D3106" w:rsidP="00F5059D"/>
        </w:tc>
      </w:tr>
      <w:tr w:rsidR="00172D7D" w14:paraId="6FEDA577" w14:textId="77777777" w:rsidTr="003E4098">
        <w:tc>
          <w:tcPr>
            <w:tcW w:w="1625" w:type="dxa"/>
          </w:tcPr>
          <w:p w14:paraId="510F3DBA" w14:textId="3921BFC7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7FB0B521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B387501" w14:textId="5F6D505C" w:rsidR="00172D7D" w:rsidRPr="00D060D0" w:rsidRDefault="00172D7D" w:rsidP="00F5059D"/>
        </w:tc>
      </w:tr>
      <w:tr w:rsidR="00172D7D" w14:paraId="2A609EFD" w14:textId="77777777" w:rsidTr="003E4098">
        <w:tc>
          <w:tcPr>
            <w:tcW w:w="1625" w:type="dxa"/>
          </w:tcPr>
          <w:p w14:paraId="0AF1BB0C" w14:textId="5D920F8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172D7D" w:rsidRPr="00D060D0" w:rsidRDefault="00172D7D" w:rsidP="00F5059D"/>
        </w:tc>
      </w:tr>
      <w:tr w:rsidR="00172D7D" w14:paraId="51897818" w14:textId="77777777" w:rsidTr="003E4098">
        <w:tc>
          <w:tcPr>
            <w:tcW w:w="1625" w:type="dxa"/>
          </w:tcPr>
          <w:p w14:paraId="57C0282D" w14:textId="542EB4E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172D7D" w:rsidRPr="00D060D0" w:rsidRDefault="00172D7D" w:rsidP="00F5059D"/>
        </w:tc>
      </w:tr>
      <w:tr w:rsidR="00172D7D" w14:paraId="45D0D918" w14:textId="77777777" w:rsidTr="003E4098">
        <w:tc>
          <w:tcPr>
            <w:tcW w:w="1625" w:type="dxa"/>
          </w:tcPr>
          <w:p w14:paraId="21D110B4" w14:textId="376E014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E7D4933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172D7D" w:rsidRPr="00D060D0" w:rsidRDefault="00172D7D" w:rsidP="00F5059D"/>
        </w:tc>
      </w:tr>
      <w:tr w:rsidR="00172D7D" w14:paraId="62814712" w14:textId="77777777" w:rsidTr="003E4098">
        <w:tc>
          <w:tcPr>
            <w:tcW w:w="1625" w:type="dxa"/>
          </w:tcPr>
          <w:p w14:paraId="78255292" w14:textId="3015F6C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DD979C" w14:textId="5D2002BD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20E1D28" w14:textId="12338272" w:rsidR="00172D7D" w:rsidRPr="00D060D0" w:rsidRDefault="00172D7D" w:rsidP="00F5059D"/>
        </w:tc>
      </w:tr>
      <w:tr w:rsidR="00172D7D" w14:paraId="46FABBBD" w14:textId="77777777" w:rsidTr="003E4098">
        <w:tc>
          <w:tcPr>
            <w:tcW w:w="1625" w:type="dxa"/>
          </w:tcPr>
          <w:p w14:paraId="14905894" w14:textId="29DEB81A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A2F3D8" w14:textId="3562C9A6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671634A" w14:textId="55A8521B" w:rsidR="00172D7D" w:rsidRPr="00D060D0" w:rsidRDefault="00172D7D" w:rsidP="00F5059D"/>
        </w:tc>
      </w:tr>
      <w:tr w:rsidR="00172D7D" w14:paraId="73BC6968" w14:textId="77777777" w:rsidTr="003E4098">
        <w:tc>
          <w:tcPr>
            <w:tcW w:w="1625" w:type="dxa"/>
          </w:tcPr>
          <w:p w14:paraId="1C012D4B" w14:textId="3E556C4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433527C" w14:textId="00971035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FF060BF" w14:textId="60498C45" w:rsidR="00172D7D" w:rsidRPr="00D060D0" w:rsidRDefault="00172D7D" w:rsidP="00F5059D"/>
        </w:tc>
      </w:tr>
      <w:tr w:rsidR="00172D7D" w14:paraId="2287EEDA" w14:textId="77777777" w:rsidTr="003E4098">
        <w:tc>
          <w:tcPr>
            <w:tcW w:w="1625" w:type="dxa"/>
          </w:tcPr>
          <w:p w14:paraId="1E24BBE3" w14:textId="583400A0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248A5BF" w14:textId="6F8B9084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80B3F4B" w14:textId="6E272A38" w:rsidR="00172D7D" w:rsidRPr="00D060D0" w:rsidRDefault="00172D7D" w:rsidP="00F5059D"/>
        </w:tc>
      </w:tr>
      <w:tr w:rsidR="00172D7D" w14:paraId="76FC518E" w14:textId="77777777" w:rsidTr="003E4098">
        <w:tc>
          <w:tcPr>
            <w:tcW w:w="1625" w:type="dxa"/>
          </w:tcPr>
          <w:p w14:paraId="53E2DA11" w14:textId="6DB4FE9A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0D492D8" w14:textId="180E0A7C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124C0D" w14:textId="5E08F0E3" w:rsidR="00172D7D" w:rsidRPr="00D060D0" w:rsidRDefault="00172D7D" w:rsidP="00F5059D"/>
        </w:tc>
      </w:tr>
      <w:tr w:rsidR="00172D7D" w14:paraId="27DBBFDF" w14:textId="77777777" w:rsidTr="003E4098">
        <w:tc>
          <w:tcPr>
            <w:tcW w:w="1625" w:type="dxa"/>
          </w:tcPr>
          <w:p w14:paraId="48D1B5B0" w14:textId="5A4A364C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033F994" w14:textId="13B678EF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4FA7808" w14:textId="539845B1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48BF3335" w14:textId="77777777" w:rsidTr="003E4098">
        <w:tc>
          <w:tcPr>
            <w:tcW w:w="1625" w:type="dxa"/>
          </w:tcPr>
          <w:p w14:paraId="345C963E" w14:textId="67A3A776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EFCA642" w14:textId="08CE2665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8314BC" w14:textId="6C11FAC4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CF27B5C" w14:textId="77777777" w:rsidTr="003E4098">
        <w:tc>
          <w:tcPr>
            <w:tcW w:w="1625" w:type="dxa"/>
          </w:tcPr>
          <w:p w14:paraId="6A1C59F5" w14:textId="192FD15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CB406CF" w14:textId="4CB364D3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176283E" w14:textId="0C5C519B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18430C67" w14:textId="77777777" w:rsidTr="003E4098">
        <w:tc>
          <w:tcPr>
            <w:tcW w:w="1625" w:type="dxa"/>
          </w:tcPr>
          <w:p w14:paraId="6D735209" w14:textId="7619073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C1F11E6" w14:textId="6E3804B2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EFE9911" w14:textId="5A7FA70A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6450693" w14:textId="77777777" w:rsidTr="003E4098">
        <w:tc>
          <w:tcPr>
            <w:tcW w:w="1625" w:type="dxa"/>
          </w:tcPr>
          <w:p w14:paraId="5F3F7C1F" w14:textId="77777777" w:rsidR="00172D7D" w:rsidRPr="00D060D0" w:rsidRDefault="00172D7D" w:rsidP="00F5059D"/>
        </w:tc>
        <w:tc>
          <w:tcPr>
            <w:tcW w:w="8455" w:type="dxa"/>
          </w:tcPr>
          <w:p w14:paraId="21898DA7" w14:textId="77777777" w:rsidR="00172D7D" w:rsidRPr="00D060D0" w:rsidRDefault="00172D7D" w:rsidP="00F5059D"/>
        </w:tc>
        <w:tc>
          <w:tcPr>
            <w:tcW w:w="1890" w:type="dxa"/>
          </w:tcPr>
          <w:p w14:paraId="350BF1B9" w14:textId="77777777" w:rsidR="00172D7D" w:rsidRPr="00D060D0" w:rsidRDefault="00172D7D" w:rsidP="00F5059D"/>
        </w:tc>
      </w:tr>
      <w:tr w:rsidR="00172D7D" w14:paraId="088A430A" w14:textId="77777777" w:rsidTr="003E4098">
        <w:tc>
          <w:tcPr>
            <w:tcW w:w="1625" w:type="dxa"/>
          </w:tcPr>
          <w:p w14:paraId="4119EA01" w14:textId="77777777" w:rsidR="00172D7D" w:rsidRPr="00D060D0" w:rsidRDefault="00172D7D" w:rsidP="00F5059D"/>
        </w:tc>
        <w:tc>
          <w:tcPr>
            <w:tcW w:w="8455" w:type="dxa"/>
          </w:tcPr>
          <w:p w14:paraId="1A32EF79" w14:textId="77777777" w:rsidR="00172D7D" w:rsidRPr="00D060D0" w:rsidRDefault="00172D7D" w:rsidP="00F5059D"/>
        </w:tc>
        <w:tc>
          <w:tcPr>
            <w:tcW w:w="1890" w:type="dxa"/>
          </w:tcPr>
          <w:p w14:paraId="2F19B6E5" w14:textId="77777777" w:rsidR="00172D7D" w:rsidRPr="00D060D0" w:rsidRDefault="00172D7D" w:rsidP="00F5059D"/>
        </w:tc>
      </w:tr>
      <w:tr w:rsidR="00172D7D" w14:paraId="0F58D8B6" w14:textId="77777777" w:rsidTr="003E4098">
        <w:tc>
          <w:tcPr>
            <w:tcW w:w="1625" w:type="dxa"/>
          </w:tcPr>
          <w:p w14:paraId="3B3A93ED" w14:textId="77777777" w:rsidR="00172D7D" w:rsidRPr="00D060D0" w:rsidRDefault="00172D7D" w:rsidP="00F5059D"/>
        </w:tc>
        <w:tc>
          <w:tcPr>
            <w:tcW w:w="8455" w:type="dxa"/>
          </w:tcPr>
          <w:p w14:paraId="5149B4E7" w14:textId="77777777" w:rsidR="00172D7D" w:rsidRPr="00D060D0" w:rsidRDefault="00172D7D" w:rsidP="00F5059D"/>
        </w:tc>
        <w:tc>
          <w:tcPr>
            <w:tcW w:w="1890" w:type="dxa"/>
          </w:tcPr>
          <w:p w14:paraId="13ADD88A" w14:textId="77777777" w:rsidR="00172D7D" w:rsidRPr="00D060D0" w:rsidRDefault="00172D7D" w:rsidP="00F5059D"/>
        </w:tc>
      </w:tr>
      <w:tr w:rsidR="00172D7D" w14:paraId="3961A2A1" w14:textId="77777777" w:rsidTr="003E4098">
        <w:tc>
          <w:tcPr>
            <w:tcW w:w="1625" w:type="dxa"/>
          </w:tcPr>
          <w:p w14:paraId="5E7E88E5" w14:textId="77777777" w:rsidR="00172D7D" w:rsidRPr="00D060D0" w:rsidRDefault="00172D7D" w:rsidP="00F5059D"/>
        </w:tc>
        <w:tc>
          <w:tcPr>
            <w:tcW w:w="8455" w:type="dxa"/>
          </w:tcPr>
          <w:p w14:paraId="37569DAC" w14:textId="77777777" w:rsidR="00172D7D" w:rsidRPr="00D060D0" w:rsidRDefault="00172D7D" w:rsidP="00F5059D"/>
        </w:tc>
        <w:tc>
          <w:tcPr>
            <w:tcW w:w="1890" w:type="dxa"/>
          </w:tcPr>
          <w:p w14:paraId="10EB9938" w14:textId="77777777" w:rsidR="00172D7D" w:rsidRPr="00D060D0" w:rsidRDefault="00172D7D" w:rsidP="00F5059D"/>
        </w:tc>
      </w:tr>
      <w:tr w:rsidR="00172D7D" w14:paraId="736B59E7" w14:textId="77777777" w:rsidTr="003E4098">
        <w:tc>
          <w:tcPr>
            <w:tcW w:w="1625" w:type="dxa"/>
          </w:tcPr>
          <w:p w14:paraId="71A8D78C" w14:textId="77777777" w:rsidR="00172D7D" w:rsidRPr="00D060D0" w:rsidRDefault="00172D7D" w:rsidP="00F5059D"/>
        </w:tc>
        <w:tc>
          <w:tcPr>
            <w:tcW w:w="8455" w:type="dxa"/>
          </w:tcPr>
          <w:p w14:paraId="756206A0" w14:textId="77777777" w:rsidR="00172D7D" w:rsidRPr="00D060D0" w:rsidRDefault="00172D7D" w:rsidP="00F5059D"/>
        </w:tc>
        <w:tc>
          <w:tcPr>
            <w:tcW w:w="1890" w:type="dxa"/>
          </w:tcPr>
          <w:p w14:paraId="4CA51033" w14:textId="77777777" w:rsidR="00172D7D" w:rsidRPr="00D060D0" w:rsidRDefault="00172D7D" w:rsidP="00F5059D"/>
        </w:tc>
      </w:tr>
      <w:tr w:rsidR="00172D7D" w14:paraId="4EFB8A23" w14:textId="77777777" w:rsidTr="003E4098">
        <w:tc>
          <w:tcPr>
            <w:tcW w:w="1625" w:type="dxa"/>
          </w:tcPr>
          <w:p w14:paraId="7864E9E7" w14:textId="77777777" w:rsidR="00172D7D" w:rsidRPr="00D060D0" w:rsidRDefault="00172D7D" w:rsidP="00F5059D"/>
        </w:tc>
        <w:tc>
          <w:tcPr>
            <w:tcW w:w="8455" w:type="dxa"/>
          </w:tcPr>
          <w:p w14:paraId="526E2DD7" w14:textId="77777777" w:rsidR="00172D7D" w:rsidRPr="00D060D0" w:rsidRDefault="00172D7D" w:rsidP="00F5059D"/>
        </w:tc>
        <w:tc>
          <w:tcPr>
            <w:tcW w:w="1890" w:type="dxa"/>
          </w:tcPr>
          <w:p w14:paraId="67E172BC" w14:textId="77777777" w:rsidR="00172D7D" w:rsidRPr="00D060D0" w:rsidRDefault="00172D7D" w:rsidP="00F5059D"/>
        </w:tc>
      </w:tr>
      <w:tr w:rsidR="00172D7D" w14:paraId="1F9CDD51" w14:textId="77777777" w:rsidTr="003E4098">
        <w:tc>
          <w:tcPr>
            <w:tcW w:w="1625" w:type="dxa"/>
          </w:tcPr>
          <w:p w14:paraId="22EF3383" w14:textId="77777777" w:rsidR="00172D7D" w:rsidRPr="00D060D0" w:rsidRDefault="00172D7D" w:rsidP="00F5059D"/>
        </w:tc>
        <w:tc>
          <w:tcPr>
            <w:tcW w:w="8455" w:type="dxa"/>
          </w:tcPr>
          <w:p w14:paraId="4D97F76A" w14:textId="77777777" w:rsidR="00172D7D" w:rsidRPr="00D060D0" w:rsidRDefault="00172D7D" w:rsidP="00F5059D"/>
        </w:tc>
        <w:tc>
          <w:tcPr>
            <w:tcW w:w="1890" w:type="dxa"/>
          </w:tcPr>
          <w:p w14:paraId="59FB7AA4" w14:textId="77777777" w:rsidR="00172D7D" w:rsidRPr="00D060D0" w:rsidRDefault="00172D7D" w:rsidP="00F5059D"/>
        </w:tc>
      </w:tr>
      <w:tr w:rsidR="00172D7D" w14:paraId="7FE04E47" w14:textId="77777777" w:rsidTr="003E4098">
        <w:tc>
          <w:tcPr>
            <w:tcW w:w="1625" w:type="dxa"/>
          </w:tcPr>
          <w:p w14:paraId="5FE329F1" w14:textId="77777777" w:rsidR="00172D7D" w:rsidRPr="00D060D0" w:rsidRDefault="00172D7D" w:rsidP="00F5059D"/>
        </w:tc>
        <w:tc>
          <w:tcPr>
            <w:tcW w:w="8455" w:type="dxa"/>
          </w:tcPr>
          <w:p w14:paraId="28CCE143" w14:textId="77777777" w:rsidR="00172D7D" w:rsidRPr="00D060D0" w:rsidRDefault="00172D7D" w:rsidP="00F5059D"/>
        </w:tc>
        <w:tc>
          <w:tcPr>
            <w:tcW w:w="1890" w:type="dxa"/>
          </w:tcPr>
          <w:p w14:paraId="56EA9198" w14:textId="77777777" w:rsidR="00172D7D" w:rsidRPr="00D060D0" w:rsidRDefault="00172D7D" w:rsidP="00F5059D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12488D"/>
    <w:rsid w:val="00172D7D"/>
    <w:rsid w:val="001806E0"/>
    <w:rsid w:val="001A507B"/>
    <w:rsid w:val="001F057F"/>
    <w:rsid w:val="00210F44"/>
    <w:rsid w:val="002622D9"/>
    <w:rsid w:val="00295B73"/>
    <w:rsid w:val="002B13FA"/>
    <w:rsid w:val="002B66D0"/>
    <w:rsid w:val="002D3106"/>
    <w:rsid w:val="002D6A38"/>
    <w:rsid w:val="003076F0"/>
    <w:rsid w:val="00326C66"/>
    <w:rsid w:val="0037154B"/>
    <w:rsid w:val="003E4098"/>
    <w:rsid w:val="003E5C84"/>
    <w:rsid w:val="00471FAF"/>
    <w:rsid w:val="00477536"/>
    <w:rsid w:val="00494350"/>
    <w:rsid w:val="004949A1"/>
    <w:rsid w:val="004B4E96"/>
    <w:rsid w:val="00641C5B"/>
    <w:rsid w:val="006C5A29"/>
    <w:rsid w:val="007141C5"/>
    <w:rsid w:val="00724DD3"/>
    <w:rsid w:val="0079072A"/>
    <w:rsid w:val="007B158D"/>
    <w:rsid w:val="007B4582"/>
    <w:rsid w:val="0084558F"/>
    <w:rsid w:val="00863744"/>
    <w:rsid w:val="008846C0"/>
    <w:rsid w:val="00891969"/>
    <w:rsid w:val="009506B7"/>
    <w:rsid w:val="0097733A"/>
    <w:rsid w:val="00A57330"/>
    <w:rsid w:val="00B073E4"/>
    <w:rsid w:val="00B668F8"/>
    <w:rsid w:val="00B863F2"/>
    <w:rsid w:val="00BE0B0F"/>
    <w:rsid w:val="00BF65D3"/>
    <w:rsid w:val="00C53405"/>
    <w:rsid w:val="00C82172"/>
    <w:rsid w:val="00CA19B9"/>
    <w:rsid w:val="00D060D0"/>
    <w:rsid w:val="00DA600B"/>
    <w:rsid w:val="00DB4E93"/>
    <w:rsid w:val="00EE2AAA"/>
    <w:rsid w:val="00F158D2"/>
    <w:rsid w:val="00F5059D"/>
    <w:rsid w:val="00F51B33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2</cp:revision>
  <dcterms:created xsi:type="dcterms:W3CDTF">2025-11-10T17:00:00Z</dcterms:created>
  <dcterms:modified xsi:type="dcterms:W3CDTF">2025-11-10T17:00:00Z</dcterms:modified>
</cp:coreProperties>
</file>